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9C64" w14:textId="77777777" w:rsidR="002953F3" w:rsidRDefault="002953F3">
      <w:pPr>
        <w:rPr>
          <w:rFonts w:hint="eastAsia"/>
        </w:rPr>
      </w:pPr>
    </w:p>
    <w:p w14:paraId="2DE5F5B9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责怎么读 拼音</w:t>
      </w:r>
    </w:p>
    <w:p w14:paraId="171558AB" w14:textId="77777777" w:rsidR="002953F3" w:rsidRDefault="002953F3">
      <w:pPr>
        <w:rPr>
          <w:rFonts w:hint="eastAsia"/>
        </w:rPr>
      </w:pPr>
    </w:p>
    <w:p w14:paraId="30E2AC5A" w14:textId="77777777" w:rsidR="002953F3" w:rsidRDefault="002953F3">
      <w:pPr>
        <w:rPr>
          <w:rFonts w:hint="eastAsia"/>
        </w:rPr>
      </w:pPr>
    </w:p>
    <w:p w14:paraId="69AE177C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在汉语中，“责”是一个常用的汉字，它有着丰富的含义和广泛的使用范围。从拼音的角度来看，“责”的正确发音是 zé。这个读音在普通话的标准发音中属于舌尖前音，声母为z，韵母为e，声调为第二声（阳平）。学习正确的拼音发音对于掌握汉字的准确读法至关重要，尤其是在进行语言交流或书写时。</w:t>
      </w:r>
    </w:p>
    <w:p w14:paraId="4D44E7DA" w14:textId="77777777" w:rsidR="002953F3" w:rsidRDefault="002953F3">
      <w:pPr>
        <w:rPr>
          <w:rFonts w:hint="eastAsia"/>
        </w:rPr>
      </w:pPr>
    </w:p>
    <w:p w14:paraId="1CD1F3C6" w14:textId="77777777" w:rsidR="002953F3" w:rsidRDefault="002953F3">
      <w:pPr>
        <w:rPr>
          <w:rFonts w:hint="eastAsia"/>
        </w:rPr>
      </w:pPr>
    </w:p>
    <w:p w14:paraId="35604CD9" w14:textId="77777777" w:rsidR="002953F3" w:rsidRDefault="002953F3">
      <w:pPr>
        <w:rPr>
          <w:rFonts w:hint="eastAsia"/>
        </w:rPr>
      </w:pPr>
    </w:p>
    <w:p w14:paraId="67091B4C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“责”字的基本含义</w:t>
      </w:r>
    </w:p>
    <w:p w14:paraId="54B573E8" w14:textId="77777777" w:rsidR="002953F3" w:rsidRDefault="002953F3">
      <w:pPr>
        <w:rPr>
          <w:rFonts w:hint="eastAsia"/>
        </w:rPr>
      </w:pPr>
    </w:p>
    <w:p w14:paraId="552705CA" w14:textId="77777777" w:rsidR="002953F3" w:rsidRDefault="002953F3">
      <w:pPr>
        <w:rPr>
          <w:rFonts w:hint="eastAsia"/>
        </w:rPr>
      </w:pPr>
    </w:p>
    <w:p w14:paraId="62806F6B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“责”字的基本含义与责任、要求、指责等概念相关联。它可以表示对某人或某事应承担的责任，如“负责”；也可以指对他人的过失提出批评，如“责备”。“责”还有要求的意思，例如“问责”，即要求对方对其行为负责。在不同的语境下，“责”字的具体含义会有所变化，但大体上都围绕着责任、要求和指责这三个核心概念展开。</w:t>
      </w:r>
    </w:p>
    <w:p w14:paraId="3CD3410D" w14:textId="77777777" w:rsidR="002953F3" w:rsidRDefault="002953F3">
      <w:pPr>
        <w:rPr>
          <w:rFonts w:hint="eastAsia"/>
        </w:rPr>
      </w:pPr>
    </w:p>
    <w:p w14:paraId="57DF5F6B" w14:textId="77777777" w:rsidR="002953F3" w:rsidRDefault="002953F3">
      <w:pPr>
        <w:rPr>
          <w:rFonts w:hint="eastAsia"/>
        </w:rPr>
      </w:pPr>
    </w:p>
    <w:p w14:paraId="067D4B61" w14:textId="77777777" w:rsidR="002953F3" w:rsidRDefault="002953F3">
      <w:pPr>
        <w:rPr>
          <w:rFonts w:hint="eastAsia"/>
        </w:rPr>
      </w:pPr>
    </w:p>
    <w:p w14:paraId="0D7D241A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“责”字的应用场景</w:t>
      </w:r>
    </w:p>
    <w:p w14:paraId="404E8C5E" w14:textId="77777777" w:rsidR="002953F3" w:rsidRDefault="002953F3">
      <w:pPr>
        <w:rPr>
          <w:rFonts w:hint="eastAsia"/>
        </w:rPr>
      </w:pPr>
    </w:p>
    <w:p w14:paraId="63AE2CDF" w14:textId="77777777" w:rsidR="002953F3" w:rsidRDefault="002953F3">
      <w:pPr>
        <w:rPr>
          <w:rFonts w:hint="eastAsia"/>
        </w:rPr>
      </w:pPr>
    </w:p>
    <w:p w14:paraId="6C21D05C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在日常生活中，“责”字的应用非常广泛。无论是工作环境中的职责分配，还是家庭关系中的责任承担，亦或是社会交往中的相互要求，“责”字都扮演着重要角色。比如，在公司里，员工需要对自己岗位上的任务负责，这体现了个人对工作的责任感；在家庭中，父母对孩子教育的责任感也是一种“责”的体现；而在更广阔的社会层面上，公民对于国家法律和社会公德的遵守，则是一种更为广泛的社会责任。</w:t>
      </w:r>
    </w:p>
    <w:p w14:paraId="79201452" w14:textId="77777777" w:rsidR="002953F3" w:rsidRDefault="002953F3">
      <w:pPr>
        <w:rPr>
          <w:rFonts w:hint="eastAsia"/>
        </w:rPr>
      </w:pPr>
    </w:p>
    <w:p w14:paraId="6A5FAD41" w14:textId="77777777" w:rsidR="002953F3" w:rsidRDefault="002953F3">
      <w:pPr>
        <w:rPr>
          <w:rFonts w:hint="eastAsia"/>
        </w:rPr>
      </w:pPr>
    </w:p>
    <w:p w14:paraId="0C82CB0B" w14:textId="77777777" w:rsidR="002953F3" w:rsidRDefault="002953F3">
      <w:pPr>
        <w:rPr>
          <w:rFonts w:hint="eastAsia"/>
        </w:rPr>
      </w:pPr>
    </w:p>
    <w:p w14:paraId="672476C0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“责”字的文化意义</w:t>
      </w:r>
    </w:p>
    <w:p w14:paraId="18E84C87" w14:textId="77777777" w:rsidR="002953F3" w:rsidRDefault="002953F3">
      <w:pPr>
        <w:rPr>
          <w:rFonts w:hint="eastAsia"/>
        </w:rPr>
      </w:pPr>
    </w:p>
    <w:p w14:paraId="1EF8BED0" w14:textId="77777777" w:rsidR="002953F3" w:rsidRDefault="002953F3">
      <w:pPr>
        <w:rPr>
          <w:rFonts w:hint="eastAsia"/>
        </w:rPr>
      </w:pPr>
    </w:p>
    <w:p w14:paraId="39180F5A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在中国传统文化中，“责”不仅仅是一个简单的汉字，它还承载着深厚的文化内涵。古人认为，每个人都有自己的社会角色，而每个角色背后都伴随着相应的责任。这种观念体现在许多古代文献和经典故事之中，如《论语》中有云：“己所不欲，勿施于人。”这句话强调了在对待他人时应当负起道德上的责任。古代的官员选拔制度也非常重视候选人的责任感，认为只有那些能够承担责任的人才能胜任重要的职位。</w:t>
      </w:r>
    </w:p>
    <w:p w14:paraId="227EF4B0" w14:textId="77777777" w:rsidR="002953F3" w:rsidRDefault="002953F3">
      <w:pPr>
        <w:rPr>
          <w:rFonts w:hint="eastAsia"/>
        </w:rPr>
      </w:pPr>
    </w:p>
    <w:p w14:paraId="23A41025" w14:textId="77777777" w:rsidR="002953F3" w:rsidRDefault="002953F3">
      <w:pPr>
        <w:rPr>
          <w:rFonts w:hint="eastAsia"/>
        </w:rPr>
      </w:pPr>
    </w:p>
    <w:p w14:paraId="32DB9114" w14:textId="77777777" w:rsidR="002953F3" w:rsidRDefault="002953F3">
      <w:pPr>
        <w:rPr>
          <w:rFonts w:hint="eastAsia"/>
        </w:rPr>
      </w:pPr>
    </w:p>
    <w:p w14:paraId="7DF3F416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89288" w14:textId="77777777" w:rsidR="002953F3" w:rsidRDefault="002953F3">
      <w:pPr>
        <w:rPr>
          <w:rFonts w:hint="eastAsia"/>
        </w:rPr>
      </w:pPr>
    </w:p>
    <w:p w14:paraId="4CEB4945" w14:textId="77777777" w:rsidR="002953F3" w:rsidRDefault="002953F3">
      <w:pPr>
        <w:rPr>
          <w:rFonts w:hint="eastAsia"/>
        </w:rPr>
      </w:pPr>
    </w:p>
    <w:p w14:paraId="265649DF" w14:textId="77777777" w:rsidR="002953F3" w:rsidRDefault="002953F3">
      <w:pPr>
        <w:rPr>
          <w:rFonts w:hint="eastAsia"/>
        </w:rPr>
      </w:pPr>
      <w:r>
        <w:rPr>
          <w:rFonts w:hint="eastAsia"/>
        </w:rPr>
        <w:tab/>
        <w:t>“责”字不仅是汉语中的一个基本词汇，更是中华文化中关于责任、要求和指责的重要载体。通过学习“责”的拼音及其多方面的含义，我们不仅能够更好地掌握这一汉字的正确使用方法，还能深刻理解其背后蕴含的文化价值和社会意义。希望每位读者都能从“责”字的学习中获得启发，勇于承担责任，成为对社会有用之人。</w:t>
      </w:r>
    </w:p>
    <w:p w14:paraId="190CB7AB" w14:textId="77777777" w:rsidR="002953F3" w:rsidRDefault="002953F3">
      <w:pPr>
        <w:rPr>
          <w:rFonts w:hint="eastAsia"/>
        </w:rPr>
      </w:pPr>
    </w:p>
    <w:p w14:paraId="435B2882" w14:textId="77777777" w:rsidR="002953F3" w:rsidRDefault="002953F3">
      <w:pPr>
        <w:rPr>
          <w:rFonts w:hint="eastAsia"/>
        </w:rPr>
      </w:pPr>
    </w:p>
    <w:p w14:paraId="487E32BF" w14:textId="77777777" w:rsidR="002953F3" w:rsidRDefault="00295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9965D" w14:textId="1B2DD62D" w:rsidR="00E70C03" w:rsidRDefault="00E70C03"/>
    <w:sectPr w:rsidR="00E7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03"/>
    <w:rsid w:val="002953F3"/>
    <w:rsid w:val="00C622F5"/>
    <w:rsid w:val="00E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1846-075F-4A97-9AE6-E1BD17DB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